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Default="00C245F1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NOVOS PARADIGMAS… NA EDUCAÇÃO… NA VIDA…</w:t>
      </w:r>
    </w:p>
    <w:p w:rsidR="00C245F1" w:rsidRDefault="00C245F1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C245F1" w:rsidRDefault="00C245F1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Default="00FD4E8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1</w:t>
      </w:r>
      <w:r w:rsidR="00C245F1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– </w:t>
      </w:r>
      <w:proofErr w:type="gramStart"/>
      <w:r w:rsidR="00C245F1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o</w:t>
      </w:r>
      <w:proofErr w:type="gramEnd"/>
      <w:r w:rsidR="00C245F1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paradigma dos macacos… “é assim porque </w:t>
      </w:r>
      <w:r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sempre </w:t>
      </w:r>
      <w:r w:rsidR="00C245F1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foi assim…”</w:t>
      </w:r>
    </w:p>
    <w:p w:rsid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Default="00673F35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hyperlink r:id="rId5" w:tgtFrame="_blank" w:history="1">
        <w:r w:rsidR="00AD2996" w:rsidRPr="00AD2996">
          <w:rPr>
            <w:rFonts w:ascii="Calibri" w:eastAsia="Times New Roman" w:hAnsi="Calibri" w:cs="Calibri"/>
            <w:color w:val="0000FF"/>
            <w:sz w:val="23"/>
            <w:szCs w:val="23"/>
            <w:u w:val="single"/>
            <w:lang w:eastAsia="pt-PT"/>
          </w:rPr>
          <w:t>http://www.youtube.com/watch?v=g5G0qE7Lf0A</w:t>
        </w:r>
      </w:hyperlink>
    </w:p>
    <w:p w:rsidR="00C245F1" w:rsidRDefault="00C245F1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C245F1" w:rsidRDefault="00C245F1" w:rsidP="00C245F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C245F1" w:rsidRDefault="00FD4E86" w:rsidP="00C245F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2</w:t>
      </w:r>
      <w:r w:rsidR="00C245F1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– </w:t>
      </w:r>
      <w:proofErr w:type="gramStart"/>
      <w:r w:rsidR="00C245F1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mudando</w:t>
      </w:r>
      <w:proofErr w:type="gramEnd"/>
      <w:r w:rsidR="00C245F1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os paradigmas… (uma outra forma de comunicar)</w:t>
      </w:r>
    </w:p>
    <w:p w:rsidR="00C245F1" w:rsidRDefault="00C245F1" w:rsidP="00C245F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C245F1" w:rsidRDefault="00C245F1" w:rsidP="00C245F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C245F1" w:rsidRPr="00AD2996" w:rsidRDefault="00673F35" w:rsidP="00C245F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hyperlink r:id="rId6" w:tgtFrame="_blank" w:history="1">
        <w:r w:rsidR="00C245F1" w:rsidRPr="00AD299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t-PT"/>
          </w:rPr>
          <w:t>http://www.youtube.com/watch?v=DA0eLEwNmAs</w:t>
        </w:r>
      </w:hyperlink>
    </w:p>
    <w:p w:rsidR="00C245F1" w:rsidRDefault="00C245F1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C245F1" w:rsidRDefault="00C245F1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C245F1" w:rsidRDefault="00FD4E8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3</w:t>
      </w:r>
      <w:r w:rsidR="00C245F1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–</w:t>
      </w:r>
      <w:proofErr w:type="gramStart"/>
      <w:r w:rsidR="00C245F1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 e</w:t>
      </w:r>
      <w:proofErr w:type="gramEnd"/>
      <w:r w:rsidR="00C245F1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a propósito de criatividade…</w:t>
      </w:r>
    </w:p>
    <w:p w:rsidR="00C245F1" w:rsidRDefault="00C245F1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C245F1" w:rsidRDefault="00C245F1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C245F1" w:rsidRDefault="00C245F1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proofErr w:type="gramStart"/>
      <w:r w:rsidRPr="00C245F1">
        <w:rPr>
          <w:rFonts w:ascii="Tahoma" w:hAnsi="Tahoma" w:cs="Tahoma"/>
          <w:color w:val="000000"/>
          <w:sz w:val="20"/>
          <w:szCs w:val="20"/>
        </w:rPr>
        <w:t>as</w:t>
      </w:r>
      <w:proofErr w:type="gramEnd"/>
      <w:r w:rsidRPr="00C245F1">
        <w:rPr>
          <w:rFonts w:ascii="Tahoma" w:hAnsi="Tahoma" w:cs="Tahoma"/>
          <w:color w:val="000000"/>
          <w:sz w:val="20"/>
          <w:szCs w:val="20"/>
        </w:rPr>
        <w:t xml:space="preserve"> escolas matam a criatividade</w:t>
      </w:r>
      <w:r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robinson</w:t>
      </w:r>
      <w:proofErr w:type="spellEnd"/>
    </w:p>
    <w:p w:rsidR="00874F65" w:rsidRDefault="00874F65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74F65" w:rsidRDefault="00673F35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hyperlink r:id="rId7" w:history="1">
        <w:r w:rsidR="00874F65" w:rsidRPr="0081093D">
          <w:rPr>
            <w:rStyle w:val="Hyperlink"/>
            <w:rFonts w:ascii="Tahoma" w:hAnsi="Tahoma" w:cs="Tahoma"/>
            <w:sz w:val="20"/>
            <w:szCs w:val="20"/>
          </w:rPr>
          <w:t>http://www.youtube.com/watch?v=aQym7WkF5ks</w:t>
        </w:r>
      </w:hyperlink>
    </w:p>
    <w:p w:rsidR="00874F65" w:rsidRDefault="00874F65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74F65" w:rsidRDefault="00673F35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hyperlink r:id="rId8" w:history="1">
        <w:r w:rsidR="00874F65" w:rsidRPr="0081093D">
          <w:rPr>
            <w:rStyle w:val="Hyperlink"/>
            <w:rFonts w:ascii="Tahoma" w:hAnsi="Tahoma" w:cs="Tahoma"/>
            <w:sz w:val="20"/>
            <w:szCs w:val="20"/>
          </w:rPr>
          <w:t>http://www.ted.com/talks/ken_robinson_says_schools_kill_creativity</w:t>
        </w:r>
      </w:hyperlink>
    </w:p>
    <w:p w:rsidR="00874F65" w:rsidRDefault="00874F65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C245F1" w:rsidRDefault="00C245F1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C245F1" w:rsidRDefault="00C245F1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C245F1" w:rsidRDefault="00C245F1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C245F1" w:rsidRDefault="00C245F1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C245F1" w:rsidRDefault="00FD4E86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C245F1">
        <w:rPr>
          <w:rFonts w:ascii="Tahoma" w:hAnsi="Tahoma" w:cs="Tahoma"/>
          <w:color w:val="000000"/>
          <w:sz w:val="20"/>
          <w:szCs w:val="20"/>
        </w:rPr>
        <w:t xml:space="preserve"> – Educação Proibida… para ver, ouvir e sobretudo sentir… um dia, com calma…</w:t>
      </w:r>
    </w:p>
    <w:p w:rsidR="00466BCF" w:rsidRDefault="00466BCF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C245F1" w:rsidRDefault="00C245F1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C245F1" w:rsidRDefault="00C245F1" w:rsidP="00AD299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tgtFrame="_blank" w:history="1">
        <w:r w:rsidRPr="00C245F1">
          <w:rPr>
            <w:rFonts w:ascii="Tahoma" w:hAnsi="Tahoma" w:cs="Tahoma"/>
            <w:color w:val="0000FF"/>
            <w:sz w:val="20"/>
            <w:szCs w:val="20"/>
            <w:u w:val="single"/>
          </w:rPr>
          <w:t>http://www.educacionprohibida.com/</w:t>
        </w:r>
      </w:hyperlink>
      <w:r w:rsidRPr="00C245F1">
        <w:rPr>
          <w:rFonts w:ascii="Tahoma" w:hAnsi="Tahoma" w:cs="Tahoma"/>
          <w:color w:val="000000"/>
          <w:sz w:val="20"/>
          <w:szCs w:val="20"/>
        </w:rPr>
        <w:t> </w:t>
      </w:r>
    </w:p>
    <w:p w:rsidR="00C245F1" w:rsidRPr="00AD2996" w:rsidRDefault="00C245F1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P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Default="00FD4E8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5</w:t>
      </w:r>
      <w:r w:rsidR="00466BCF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– </w:t>
      </w:r>
      <w:proofErr w:type="gramStart"/>
      <w:r w:rsidR="00466BCF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outras</w:t>
      </w:r>
      <w:proofErr w:type="gramEnd"/>
      <w:r w:rsidR="00466BCF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experiências pedagógicas diferentes</w:t>
      </w:r>
    </w:p>
    <w:p w:rsidR="001360C2" w:rsidRDefault="001360C2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1360C2" w:rsidRDefault="00673F35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hyperlink r:id="rId10" w:history="1">
        <w:r w:rsidR="001360C2" w:rsidRPr="0081093D">
          <w:rPr>
            <w:rStyle w:val="Hyperlink"/>
            <w:rFonts w:ascii="Tahoma" w:eastAsia="Times New Roman" w:hAnsi="Tahoma" w:cs="Tahoma"/>
            <w:sz w:val="20"/>
            <w:szCs w:val="20"/>
            <w:lang w:eastAsia="pt-PT"/>
          </w:rPr>
          <w:t>http://videos.sapo.pt/iWe2McSBM4d1zZltZ3lT</w:t>
        </w:r>
      </w:hyperlink>
      <w:r w:rsidR="001360C2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- escola da ponte</w:t>
      </w:r>
    </w:p>
    <w:p w:rsidR="001360C2" w:rsidRDefault="001360C2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1360C2" w:rsidRDefault="00673F35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hyperlink r:id="rId11" w:history="1">
        <w:r w:rsidR="001360C2" w:rsidRPr="0081093D">
          <w:rPr>
            <w:rStyle w:val="Hyperlink"/>
            <w:rFonts w:ascii="Tahoma" w:eastAsia="Times New Roman" w:hAnsi="Tahoma" w:cs="Tahoma"/>
            <w:sz w:val="20"/>
            <w:szCs w:val="20"/>
            <w:lang w:eastAsia="pt-PT"/>
          </w:rPr>
          <w:t>http://ensinodomestico.ning.com/</w:t>
        </w:r>
      </w:hyperlink>
      <w:r w:rsidR="001360C2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 xml:space="preserve"> - ensino doméstico</w:t>
      </w:r>
    </w:p>
    <w:p w:rsidR="001360C2" w:rsidRDefault="001360C2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466BCF" w:rsidRDefault="00466BCF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Pr="00AD2996" w:rsidRDefault="00673F35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hyperlink r:id="rId12" w:tgtFrame="_blank" w:history="1">
        <w:r w:rsidR="00AD2996" w:rsidRPr="00AD299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t-PT"/>
          </w:rPr>
          <w:t>http://pt.wikipedia.org/wiki/Summerhill_School</w:t>
        </w:r>
      </w:hyperlink>
    </w:p>
    <w:p w:rsidR="00AD2996" w:rsidRP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Pr="00AD2996" w:rsidRDefault="00673F35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hyperlink r:id="rId13" w:tgtFrame="_blank" w:history="1">
        <w:r w:rsidR="00AD2996" w:rsidRPr="00AD299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t-PT"/>
          </w:rPr>
          <w:t>http://www.summerhillschool.co.uk/</w:t>
        </w:r>
      </w:hyperlink>
    </w:p>
    <w:p w:rsidR="00AD2996" w:rsidRP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Pr="00AD2996" w:rsidRDefault="00673F35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hyperlink r:id="rId14" w:tgtFrame="_blank" w:history="1">
        <w:r w:rsidR="00AD2996" w:rsidRPr="00AD299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t-PT"/>
          </w:rPr>
          <w:t>http://www.eudec.org/</w:t>
        </w:r>
      </w:hyperlink>
      <w:r w:rsidR="00AD2996" w:rsidRPr="00AD2996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 - escola democrática</w:t>
      </w:r>
    </w:p>
    <w:p w:rsidR="00AD2996" w:rsidRP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P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proofErr w:type="gramStart"/>
      <w:r w:rsidRPr="00AD2996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http:</w:t>
      </w:r>
      <w:proofErr w:type="gramEnd"/>
      <w:r w:rsidRPr="00AD2996">
        <w:rPr>
          <w:rFonts w:ascii="Tahoma" w:eastAsia="Times New Roman" w:hAnsi="Tahoma" w:cs="Tahoma"/>
          <w:color w:val="000000"/>
          <w:sz w:val="20"/>
          <w:szCs w:val="20"/>
          <w:lang w:eastAsia="pt-PT"/>
        </w:rPr>
        <w:t>//pt.wikipedia.org/wiki/Escola_da_Ponte</w:t>
      </w:r>
    </w:p>
    <w:p w:rsidR="00AD2996" w:rsidRP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P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Pr="00AD2996" w:rsidRDefault="00673F35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hyperlink r:id="rId15" w:tgtFrame="_blank" w:history="1">
        <w:r w:rsidR="00AD2996" w:rsidRPr="00AD299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t-PT"/>
          </w:rPr>
          <w:t>http://www.escolawaldorfrecife.org/#!pedagogia/c14e3</w:t>
        </w:r>
      </w:hyperlink>
    </w:p>
    <w:p w:rsidR="00AD2996" w:rsidRPr="00AD2996" w:rsidRDefault="00AD2996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</w:p>
    <w:p w:rsidR="00AD2996" w:rsidRPr="00AD2996" w:rsidRDefault="00673F35" w:rsidP="00AD299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PT"/>
        </w:rPr>
      </w:pPr>
      <w:hyperlink r:id="rId16" w:tgtFrame="_blank" w:history="1">
        <w:r w:rsidR="00AD2996" w:rsidRPr="00AD2996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t-PT"/>
          </w:rPr>
          <w:t>http://montessori-ms.com.br/Instituicao.aspx</w:t>
        </w:r>
      </w:hyperlink>
    </w:p>
    <w:p w:rsidR="00254AD2" w:rsidRDefault="00673F35"/>
    <w:sectPr w:rsidR="00254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6"/>
    <w:rsid w:val="001360C2"/>
    <w:rsid w:val="00466BCF"/>
    <w:rsid w:val="00673F35"/>
    <w:rsid w:val="00874F65"/>
    <w:rsid w:val="00881F36"/>
    <w:rsid w:val="00AD2996"/>
    <w:rsid w:val="00BD5B50"/>
    <w:rsid w:val="00BF22DB"/>
    <w:rsid w:val="00C245F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/talks/ken_robinson_says_schools_kill_creativity" TargetMode="External"/><Relationship Id="rId13" Type="http://schemas.openxmlformats.org/officeDocument/2006/relationships/hyperlink" Target="https://webmail.fade.up.pt/owa/redir.aspx?C=YCwOeGcATECPX8zDEtm17IOtXkQX8c8I1Bw7JNNQM7TjpMJANj_jeUkN8KG3AkXugOuPjXpfASE.&amp;URL=http%3a%2f%2fwww.summerhillschool.co.uk%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Qym7WkF5ks" TargetMode="External"/><Relationship Id="rId12" Type="http://schemas.openxmlformats.org/officeDocument/2006/relationships/hyperlink" Target="https://webmail.fade.up.pt/owa/redir.aspx?C=YCwOeGcATECPX8zDEtm17IOtXkQX8c8I1Bw7JNNQM7TjpMJANj_jeUkN8KG3AkXugOuPjXpfASE.&amp;URL=http%3a%2f%2fpt.wikipedia.org%2fwiki%2fSummerhill_Schoo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ebmail.fade.up.pt/owa/redir.aspx?C=YCwOeGcATECPX8zDEtm17IOtXkQX8c8I1Bw7JNNQM7TjpMJANj_jeUkN8KG3AkXugOuPjXpfASE.&amp;URL=http%3a%2f%2fmontessori-ms.com.br%2fInstituicao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mail.fade.up.pt/owa/redir.aspx?C=YCwOeGcATECPX8zDEtm17IOtXkQX8c8I1Bw7JNNQM7TjpMJANj_jeUkN8KG3AkXugOuPjXpfASE.&amp;URL=http%3a%2f%2fwww.youtube.com%2fwatch%3fv%3dDA0eLEwNmAs" TargetMode="External"/><Relationship Id="rId11" Type="http://schemas.openxmlformats.org/officeDocument/2006/relationships/hyperlink" Target="http://ensinodomestico.ning.com/" TargetMode="External"/><Relationship Id="rId5" Type="http://schemas.openxmlformats.org/officeDocument/2006/relationships/hyperlink" Target="https://webmail.fade.up.pt/owa/redir.aspx?C=YCwOeGcATECPX8zDEtm17IOtXkQX8c8I1Bw7JNNQM7TjpMJANj_jeUkN8KG3AkXugOuPjXpfASE.&amp;URL=http%3a%2f%2fwww.youtube.com%2fwatch%3fv%3dg5G0qE7Lf0A" TargetMode="External"/><Relationship Id="rId15" Type="http://schemas.openxmlformats.org/officeDocument/2006/relationships/hyperlink" Target="https://webmail.fade.up.pt/owa/redir.aspx?C=YCwOeGcATECPX8zDEtm17IOtXkQX8c8I1Bw7JNNQM7TjpMJANj_jeUkN8KG3AkXugOuPjXpfASE.&amp;URL=http%3a%2f%2fwww.escolawaldorfrecife.org%2f%23!pedagogia%2fc14e3" TargetMode="External"/><Relationship Id="rId10" Type="http://schemas.openxmlformats.org/officeDocument/2006/relationships/hyperlink" Target="http://videos.sapo.pt/iWe2McSBM4d1zZltZ3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mail.fade.up.pt/owa/redir.aspx?C=YCwOeGcATECPX8zDEtm17IOtXkQX8c8I1Bw7JNNQM7TjpMJANj_jeUkN8KG3AkXugOuPjXpfASE.&amp;URL=http%3a%2f%2fwww.educacionprohibida.com%2f" TargetMode="External"/><Relationship Id="rId14" Type="http://schemas.openxmlformats.org/officeDocument/2006/relationships/hyperlink" Target="https://webmail.fade.up.pt/owa/redir.aspx?C=YCwOeGcATECPX8zDEtm17IOtXkQX8c8I1Bw7JNNQM7TjpMJANj_jeUkN8KG3AkXugOuPjXpfASE.&amp;URL=http%3a%2f%2fwww.eudec.org%2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FADEUP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ncortereal</dc:creator>
  <cp:lastModifiedBy>Revisor</cp:lastModifiedBy>
  <cp:revision>3</cp:revision>
  <cp:lastPrinted>2014-03-19T09:00:00Z</cp:lastPrinted>
  <dcterms:created xsi:type="dcterms:W3CDTF">2014-03-19T10:29:00Z</dcterms:created>
  <dcterms:modified xsi:type="dcterms:W3CDTF">2014-03-19T11:13:00Z</dcterms:modified>
</cp:coreProperties>
</file>